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BBA00" w14:textId="77777777" w:rsidR="00104D9A" w:rsidRPr="00C541BB" w:rsidRDefault="00104D9A" w:rsidP="00104D9A">
      <w:pPr>
        <w:spacing w:after="0"/>
        <w:rPr>
          <w:rFonts w:ascii="Times New Roman félkövér" w:hAnsi="Times New Roman félkövér" w:cs="Times New Roman"/>
          <w:b/>
          <w:spacing w:val="20"/>
          <w:sz w:val="20"/>
          <w:szCs w:val="20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4678"/>
        <w:gridCol w:w="1608"/>
        <w:gridCol w:w="3216"/>
      </w:tblGrid>
      <w:tr w:rsidR="00104D9A" w:rsidRPr="00C541BB" w14:paraId="6A22154E" w14:textId="77777777" w:rsidTr="00667709">
        <w:trPr>
          <w:jc w:val="center"/>
        </w:trPr>
        <w:tc>
          <w:tcPr>
            <w:tcW w:w="5382" w:type="dxa"/>
            <w:gridSpan w:val="2"/>
            <w:shd w:val="clear" w:color="auto" w:fill="E7E6E6" w:themeFill="background2"/>
            <w:vAlign w:val="center"/>
          </w:tcPr>
          <w:p w14:paraId="0D7B7429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C541BB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Az ügy tárgya</w:t>
            </w:r>
          </w:p>
        </w:tc>
        <w:tc>
          <w:tcPr>
            <w:tcW w:w="1608" w:type="dxa"/>
            <w:shd w:val="clear" w:color="auto" w:fill="E7E6E6" w:themeFill="background2"/>
          </w:tcPr>
          <w:p w14:paraId="5423FA6C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Az ügy száma</w:t>
            </w:r>
          </w:p>
        </w:tc>
        <w:tc>
          <w:tcPr>
            <w:tcW w:w="3216" w:type="dxa"/>
            <w:shd w:val="clear" w:color="auto" w:fill="auto"/>
          </w:tcPr>
          <w:p w14:paraId="034ADD8D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</w:p>
        </w:tc>
      </w:tr>
      <w:tr w:rsidR="00104D9A" w:rsidRPr="00C541BB" w14:paraId="00A409B0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-1488387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38983C30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4349C8AA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Tagfelvételi eljárás</w:t>
            </w:r>
          </w:p>
        </w:tc>
      </w:tr>
      <w:tr w:rsidR="00104D9A" w:rsidRPr="00C541BB" w14:paraId="6D169F35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-796442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301455F1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1731D074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Tagsági viszony megszüntetése tagdíjhátralék miatt</w:t>
            </w:r>
          </w:p>
        </w:tc>
      </w:tr>
      <w:tr w:rsidR="00104D9A" w:rsidRPr="00C541BB" w14:paraId="38436E28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1777992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17E6AB21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073FDE65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Tagsági viszony megszüntetése saját kérésre</w:t>
            </w:r>
          </w:p>
        </w:tc>
      </w:tr>
      <w:tr w:rsidR="00104D9A" w:rsidRPr="00C541BB" w14:paraId="1B32AA86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-338230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0DE5C77B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43227015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Tagsági viszony szüneteltetése saját kérésre</w:t>
            </w:r>
          </w:p>
        </w:tc>
      </w:tr>
      <w:tr w:rsidR="00104D9A" w:rsidRPr="00C541BB" w14:paraId="5D7BBB90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277919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01C4A8CE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708C9D4E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Tagsági viszony helyreállítás szünetelő tag részéről</w:t>
            </w:r>
          </w:p>
        </w:tc>
      </w:tr>
      <w:tr w:rsidR="00104D9A" w:rsidRPr="00C541BB" w14:paraId="3D0D8718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923376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6ED76863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58CC9F71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Tagsági díjkedvezmény igénylés</w:t>
            </w:r>
          </w:p>
        </w:tc>
      </w:tr>
      <w:tr w:rsidR="00104D9A" w:rsidRPr="00C541BB" w14:paraId="46930A13" w14:textId="77777777" w:rsidTr="00667709">
        <w:trPr>
          <w:trHeight w:val="244"/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1866322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4B0483C7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  <w:gridSpan w:val="3"/>
          </w:tcPr>
          <w:p w14:paraId="07403DE4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Kamarai Tag elhalálozásának bejelentése</w:t>
            </w:r>
          </w:p>
        </w:tc>
      </w:tr>
    </w:tbl>
    <w:p w14:paraId="11F6683A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299"/>
        <w:gridCol w:w="1946"/>
        <w:gridCol w:w="4961"/>
      </w:tblGrid>
      <w:tr w:rsidR="00104D9A" w:rsidRPr="00C541BB" w14:paraId="3C12E7A0" w14:textId="77777777" w:rsidTr="00667709">
        <w:trPr>
          <w:jc w:val="center"/>
        </w:trPr>
        <w:tc>
          <w:tcPr>
            <w:tcW w:w="10206" w:type="dxa"/>
            <w:gridSpan w:val="3"/>
            <w:shd w:val="clear" w:color="auto" w:fill="E7E6E6" w:themeFill="background2"/>
          </w:tcPr>
          <w:p w14:paraId="35092D12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C541BB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</w:r>
            <w:r w:rsidRPr="00C541BB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ab/>
              <w:t>Beküldő adatai</w:t>
            </w:r>
            <w:r w:rsidRPr="00C541BB">
              <w:rPr>
                <w:rStyle w:val="Lbjegyzet-hivatkozs"/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footnoteReference w:id="1"/>
            </w:r>
          </w:p>
        </w:tc>
      </w:tr>
      <w:tr w:rsidR="00104D9A" w:rsidRPr="00C541BB" w14:paraId="43A3E494" w14:textId="77777777" w:rsidTr="00667709">
        <w:trPr>
          <w:jc w:val="center"/>
        </w:trPr>
        <w:tc>
          <w:tcPr>
            <w:tcW w:w="3299" w:type="dxa"/>
          </w:tcPr>
          <w:p w14:paraId="3C4CC808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b/>
                <w:sz w:val="20"/>
                <w:szCs w:val="20"/>
              </w:rPr>
              <w:t>Nyilvántartási szám*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(orvosi bélyegző szám)</w:t>
            </w:r>
            <w:r>
              <w:rPr>
                <w:rStyle w:val="Lbjegyzet-hivatkozs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6907" w:type="dxa"/>
            <w:gridSpan w:val="2"/>
            <w:vAlign w:val="center"/>
          </w:tcPr>
          <w:p w14:paraId="68A2ABC0" w14:textId="77777777" w:rsidR="00104D9A" w:rsidRPr="00C541BB" w:rsidRDefault="00104D9A" w:rsidP="00667709">
            <w:pPr>
              <w:pStyle w:val="NYILVNTARTSISZM"/>
              <w:rPr>
                <w:sz w:val="20"/>
                <w:szCs w:val="20"/>
              </w:rPr>
            </w:pPr>
          </w:p>
        </w:tc>
      </w:tr>
      <w:tr w:rsidR="00104D9A" w:rsidRPr="00C541BB" w14:paraId="47DDC35A" w14:textId="77777777" w:rsidTr="00667709">
        <w:trPr>
          <w:jc w:val="center"/>
        </w:trPr>
        <w:tc>
          <w:tcPr>
            <w:tcW w:w="3299" w:type="dxa"/>
          </w:tcPr>
          <w:p w14:paraId="0184D6F7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b/>
                <w:sz w:val="20"/>
                <w:szCs w:val="20"/>
              </w:rPr>
              <w:t>Név*</w:t>
            </w:r>
          </w:p>
        </w:tc>
        <w:tc>
          <w:tcPr>
            <w:tcW w:w="6907" w:type="dxa"/>
            <w:gridSpan w:val="2"/>
          </w:tcPr>
          <w:p w14:paraId="603762FF" w14:textId="77777777" w:rsidR="00104D9A" w:rsidRPr="00C541BB" w:rsidRDefault="00104D9A" w:rsidP="00667709">
            <w:pPr>
              <w:pStyle w:val="nvbeszrs"/>
              <w:rPr>
                <w:sz w:val="20"/>
                <w:szCs w:val="20"/>
              </w:rPr>
            </w:pPr>
          </w:p>
        </w:tc>
      </w:tr>
      <w:tr w:rsidR="00104D9A" w:rsidRPr="00C541BB" w14:paraId="544C2C92" w14:textId="77777777" w:rsidTr="00667709">
        <w:trPr>
          <w:jc w:val="center"/>
        </w:trPr>
        <w:tc>
          <w:tcPr>
            <w:tcW w:w="3299" w:type="dxa"/>
          </w:tcPr>
          <w:p w14:paraId="219C3C86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Születési név*</w:t>
            </w:r>
          </w:p>
        </w:tc>
        <w:tc>
          <w:tcPr>
            <w:tcW w:w="6907" w:type="dxa"/>
            <w:gridSpan w:val="2"/>
          </w:tcPr>
          <w:p w14:paraId="01CA9895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7BD7766B" w14:textId="77777777" w:rsidTr="00667709">
        <w:trPr>
          <w:jc w:val="center"/>
        </w:trPr>
        <w:tc>
          <w:tcPr>
            <w:tcW w:w="3299" w:type="dxa"/>
          </w:tcPr>
          <w:p w14:paraId="0956CFD6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név*</w:t>
            </w:r>
          </w:p>
        </w:tc>
        <w:tc>
          <w:tcPr>
            <w:tcW w:w="6907" w:type="dxa"/>
            <w:gridSpan w:val="2"/>
          </w:tcPr>
          <w:p w14:paraId="626FF359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3EC5CD6F" w14:textId="77777777" w:rsidTr="00667709">
        <w:trPr>
          <w:jc w:val="center"/>
        </w:trPr>
        <w:tc>
          <w:tcPr>
            <w:tcW w:w="3299" w:type="dxa"/>
          </w:tcPr>
          <w:p w14:paraId="13E6E5F4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Születési dátum*</w:t>
            </w:r>
          </w:p>
        </w:tc>
        <w:tc>
          <w:tcPr>
            <w:tcW w:w="6907" w:type="dxa"/>
            <w:gridSpan w:val="2"/>
          </w:tcPr>
          <w:p w14:paraId="1C107784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__ __ __ __év __ __ hó __ __ nap</w:t>
            </w:r>
          </w:p>
        </w:tc>
      </w:tr>
      <w:tr w:rsidR="00104D9A" w:rsidRPr="00C541BB" w14:paraId="7FBDE9FF" w14:textId="77777777" w:rsidTr="00667709">
        <w:trPr>
          <w:jc w:val="center"/>
        </w:trPr>
        <w:tc>
          <w:tcPr>
            <w:tcW w:w="3299" w:type="dxa"/>
          </w:tcPr>
          <w:p w14:paraId="4566E3EE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Születési hely*</w:t>
            </w:r>
          </w:p>
        </w:tc>
        <w:tc>
          <w:tcPr>
            <w:tcW w:w="6907" w:type="dxa"/>
            <w:gridSpan w:val="2"/>
          </w:tcPr>
          <w:p w14:paraId="1742FBAD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7A696825" w14:textId="77777777" w:rsidTr="00667709">
        <w:trPr>
          <w:jc w:val="center"/>
        </w:trPr>
        <w:tc>
          <w:tcPr>
            <w:tcW w:w="3299" w:type="dxa"/>
          </w:tcPr>
          <w:p w14:paraId="33C6C6C9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Anyja neve*</w:t>
            </w:r>
          </w:p>
        </w:tc>
        <w:tc>
          <w:tcPr>
            <w:tcW w:w="6907" w:type="dxa"/>
            <w:gridSpan w:val="2"/>
          </w:tcPr>
          <w:p w14:paraId="6BC4DD44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4374D4F3" w14:textId="77777777" w:rsidTr="00667709">
        <w:trPr>
          <w:trHeight w:val="432"/>
          <w:jc w:val="center"/>
        </w:trPr>
        <w:tc>
          <w:tcPr>
            <w:tcW w:w="3299" w:type="dxa"/>
            <w:vMerge w:val="restart"/>
            <w:vAlign w:val="center"/>
          </w:tcPr>
          <w:p w14:paraId="38CD49C1" w14:textId="77777777" w:rsidR="00104D9A" w:rsidRPr="00C541BB" w:rsidRDefault="00104D9A" w:rsidP="0066770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Lakcím</w:t>
            </w:r>
            <w:r w:rsidRPr="00C541BB"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3"/>
            </w: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14:paraId="369343C3" w14:textId="77777777" w:rsidR="00104D9A" w:rsidRPr="00C541BB" w:rsidRDefault="00104D9A" w:rsidP="0066770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(lakcímkártya szerint)</w:t>
            </w:r>
          </w:p>
        </w:tc>
        <w:tc>
          <w:tcPr>
            <w:tcW w:w="6907" w:type="dxa"/>
            <w:gridSpan w:val="2"/>
          </w:tcPr>
          <w:p w14:paraId="4A9B50BA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Irányítószám:</w:t>
            </w:r>
          </w:p>
        </w:tc>
      </w:tr>
      <w:tr w:rsidR="00104D9A" w:rsidRPr="00C541BB" w14:paraId="4E4271F4" w14:textId="77777777" w:rsidTr="00667709">
        <w:trPr>
          <w:trHeight w:val="206"/>
          <w:jc w:val="center"/>
        </w:trPr>
        <w:tc>
          <w:tcPr>
            <w:tcW w:w="3299" w:type="dxa"/>
            <w:vMerge/>
          </w:tcPr>
          <w:p w14:paraId="741A3EE6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2"/>
          </w:tcPr>
          <w:p w14:paraId="2DEBE87B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Település:</w:t>
            </w:r>
          </w:p>
        </w:tc>
      </w:tr>
      <w:tr w:rsidR="00104D9A" w:rsidRPr="00C541BB" w14:paraId="1137873D" w14:textId="77777777" w:rsidTr="00F94C12">
        <w:trPr>
          <w:trHeight w:val="612"/>
          <w:jc w:val="center"/>
        </w:trPr>
        <w:tc>
          <w:tcPr>
            <w:tcW w:w="3299" w:type="dxa"/>
            <w:vMerge/>
          </w:tcPr>
          <w:p w14:paraId="661A6B1D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1E8C30B2" w14:textId="77777777" w:rsidR="00104D9A" w:rsidRPr="00C541BB" w:rsidRDefault="00104D9A" w:rsidP="006677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Cím:</w:t>
            </w:r>
          </w:p>
          <w:p w14:paraId="0334EB7E" w14:textId="77777777" w:rsidR="00104D9A" w:rsidRPr="00C541BB" w:rsidRDefault="00104D9A" w:rsidP="006677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(közterület, házszám, emelet, ajtó)</w:t>
            </w:r>
          </w:p>
        </w:tc>
        <w:tc>
          <w:tcPr>
            <w:tcW w:w="4961" w:type="dxa"/>
          </w:tcPr>
          <w:p w14:paraId="203AF78C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32D1779E" w14:textId="77777777" w:rsidTr="00667709">
        <w:trPr>
          <w:trHeight w:val="377"/>
          <w:jc w:val="center"/>
        </w:trPr>
        <w:tc>
          <w:tcPr>
            <w:tcW w:w="3299" w:type="dxa"/>
            <w:vMerge w:val="restart"/>
            <w:vAlign w:val="center"/>
          </w:tcPr>
          <w:p w14:paraId="1A4BDD52" w14:textId="77777777" w:rsidR="00104D9A" w:rsidRPr="00C541BB" w:rsidRDefault="00104D9A" w:rsidP="00667709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Magyarországi postázási cím</w:t>
            </w:r>
            <w:r w:rsidRPr="00C541BB"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4"/>
            </w:r>
          </w:p>
        </w:tc>
        <w:tc>
          <w:tcPr>
            <w:tcW w:w="6907" w:type="dxa"/>
            <w:gridSpan w:val="2"/>
          </w:tcPr>
          <w:p w14:paraId="6B764211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Irányítószám:</w:t>
            </w:r>
          </w:p>
        </w:tc>
      </w:tr>
      <w:tr w:rsidR="00104D9A" w:rsidRPr="00C541BB" w14:paraId="2606BF55" w14:textId="77777777" w:rsidTr="00667709">
        <w:trPr>
          <w:trHeight w:val="206"/>
          <w:jc w:val="center"/>
        </w:trPr>
        <w:tc>
          <w:tcPr>
            <w:tcW w:w="3299" w:type="dxa"/>
            <w:vMerge/>
          </w:tcPr>
          <w:p w14:paraId="28E6C28A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7" w:type="dxa"/>
            <w:gridSpan w:val="2"/>
          </w:tcPr>
          <w:p w14:paraId="37C1EF51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Település:</w:t>
            </w:r>
          </w:p>
        </w:tc>
      </w:tr>
      <w:tr w:rsidR="00104D9A" w:rsidRPr="00C541BB" w14:paraId="68D40CFE" w14:textId="77777777" w:rsidTr="00F94C12">
        <w:trPr>
          <w:trHeight w:val="380"/>
          <w:jc w:val="center"/>
        </w:trPr>
        <w:tc>
          <w:tcPr>
            <w:tcW w:w="3299" w:type="dxa"/>
            <w:vMerge/>
          </w:tcPr>
          <w:p w14:paraId="6BE6EF9A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6" w:type="dxa"/>
            <w:vAlign w:val="center"/>
          </w:tcPr>
          <w:p w14:paraId="1582CAFA" w14:textId="77777777" w:rsidR="00104D9A" w:rsidRPr="00C541BB" w:rsidRDefault="00104D9A" w:rsidP="006677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Cím:</w:t>
            </w:r>
          </w:p>
          <w:p w14:paraId="55B19F2D" w14:textId="77777777" w:rsidR="00104D9A" w:rsidRPr="00C541BB" w:rsidRDefault="00104D9A" w:rsidP="006677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(közterület, házszám, emelet, ajtó)</w:t>
            </w:r>
          </w:p>
        </w:tc>
        <w:tc>
          <w:tcPr>
            <w:tcW w:w="4961" w:type="dxa"/>
          </w:tcPr>
          <w:p w14:paraId="1A3470B2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034C2F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9502"/>
      </w:tblGrid>
      <w:tr w:rsidR="00104D9A" w:rsidRPr="00C541BB" w14:paraId="021483CB" w14:textId="77777777" w:rsidTr="00667709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5B8E6DBB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C541BB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lastRenderedPageBreak/>
              <w:tab/>
              <w:t>A beküldő jogi képviselővel jár el</w:t>
            </w:r>
          </w:p>
        </w:tc>
      </w:tr>
      <w:tr w:rsidR="00104D9A" w:rsidRPr="00C541BB" w14:paraId="16F26C48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-97067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6810A297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13A5C43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nem</w:t>
            </w:r>
          </w:p>
        </w:tc>
      </w:tr>
      <w:tr w:rsidR="00104D9A" w:rsidRPr="00C541BB" w14:paraId="2A40388A" w14:textId="77777777" w:rsidTr="00667709">
        <w:trPr>
          <w:jc w:val="center"/>
        </w:trPr>
        <w:sdt>
          <w:sdtPr>
            <w:rPr>
              <w:rFonts w:ascii="Times New Roman" w:hAnsi="Times New Roman" w:cs="Times New Roman"/>
              <w:sz w:val="20"/>
              <w:szCs w:val="20"/>
            </w:rPr>
            <w:id w:val="1375727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6D30B5E2" w14:textId="77777777" w:rsidR="00104D9A" w:rsidRPr="00C541BB" w:rsidRDefault="00104D9A" w:rsidP="00667709">
                <w:pPr>
                  <w:spacing w:before="120" w:after="120"/>
                  <w:jc w:val="center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C541BB">
                  <w:rPr>
                    <w:rFonts w:ascii="MS Gothic" w:eastAsia="MS Gothic" w:hAnsi="MS Gothic" w:cs="Times New Roman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00BE93FE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igen</w:t>
            </w:r>
          </w:p>
        </w:tc>
      </w:tr>
    </w:tbl>
    <w:p w14:paraId="7CC5C1A0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397"/>
        <w:gridCol w:w="6809"/>
      </w:tblGrid>
      <w:tr w:rsidR="00104D9A" w:rsidRPr="00C541BB" w14:paraId="67A6F2EB" w14:textId="77777777" w:rsidTr="00667709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49A20502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 w:rsidRPr="00C541BB"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Jogi képviselő adatai</w:t>
            </w:r>
          </w:p>
        </w:tc>
      </w:tr>
      <w:tr w:rsidR="00104D9A" w:rsidRPr="00C541BB" w14:paraId="59E0ECDC" w14:textId="77777777" w:rsidTr="00667709">
        <w:trPr>
          <w:jc w:val="center"/>
        </w:trPr>
        <w:tc>
          <w:tcPr>
            <w:tcW w:w="3397" w:type="dxa"/>
          </w:tcPr>
          <w:p w14:paraId="0AC20F5F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Ügyvédi Iroda neve</w:t>
            </w:r>
          </w:p>
        </w:tc>
        <w:tc>
          <w:tcPr>
            <w:tcW w:w="6809" w:type="dxa"/>
          </w:tcPr>
          <w:p w14:paraId="51D45580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4F957BD4" w14:textId="77777777" w:rsidTr="00667709">
        <w:trPr>
          <w:jc w:val="center"/>
        </w:trPr>
        <w:tc>
          <w:tcPr>
            <w:tcW w:w="3397" w:type="dxa"/>
          </w:tcPr>
          <w:p w14:paraId="24EB9A33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Ügyvédi Iroda címe</w:t>
            </w:r>
          </w:p>
        </w:tc>
        <w:tc>
          <w:tcPr>
            <w:tcW w:w="6809" w:type="dxa"/>
          </w:tcPr>
          <w:p w14:paraId="7D876E0A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45A932E4" w14:textId="77777777" w:rsidTr="00667709">
        <w:trPr>
          <w:jc w:val="center"/>
        </w:trPr>
        <w:tc>
          <w:tcPr>
            <w:tcW w:w="3397" w:type="dxa"/>
          </w:tcPr>
          <w:p w14:paraId="34BC5A25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Eljáró jogi képviselő neve</w:t>
            </w:r>
          </w:p>
        </w:tc>
        <w:tc>
          <w:tcPr>
            <w:tcW w:w="6809" w:type="dxa"/>
          </w:tcPr>
          <w:p w14:paraId="38DB0706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6039B968" w14:textId="77777777" w:rsidTr="00667709">
        <w:trPr>
          <w:jc w:val="center"/>
        </w:trPr>
        <w:tc>
          <w:tcPr>
            <w:tcW w:w="3397" w:type="dxa"/>
          </w:tcPr>
          <w:p w14:paraId="07123A23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Eljáró jogi képviselő címe</w:t>
            </w:r>
          </w:p>
        </w:tc>
        <w:tc>
          <w:tcPr>
            <w:tcW w:w="6809" w:type="dxa"/>
          </w:tcPr>
          <w:p w14:paraId="614CF401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2BCEBA00" w14:textId="77777777" w:rsidTr="00667709">
        <w:trPr>
          <w:jc w:val="center"/>
        </w:trPr>
        <w:tc>
          <w:tcPr>
            <w:tcW w:w="3397" w:type="dxa"/>
          </w:tcPr>
          <w:p w14:paraId="218AABF7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Elérhetősége e-mail/telefonszám</w:t>
            </w:r>
          </w:p>
        </w:tc>
        <w:tc>
          <w:tcPr>
            <w:tcW w:w="6809" w:type="dxa"/>
          </w:tcPr>
          <w:p w14:paraId="5FF3ECC2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4D9A" w:rsidRPr="00C541BB" w14:paraId="35D2BD09" w14:textId="77777777" w:rsidTr="00667709">
        <w:trPr>
          <w:jc w:val="center"/>
        </w:trPr>
        <w:tc>
          <w:tcPr>
            <w:tcW w:w="3397" w:type="dxa"/>
          </w:tcPr>
          <w:p w14:paraId="34C25E94" w14:textId="77777777" w:rsidR="00104D9A" w:rsidRPr="00C541BB" w:rsidRDefault="00104D9A" w:rsidP="00667709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541BB">
              <w:rPr>
                <w:rFonts w:ascii="Times New Roman" w:hAnsi="Times New Roman" w:cs="Times New Roman"/>
                <w:sz w:val="20"/>
                <w:szCs w:val="20"/>
              </w:rPr>
              <w:t>Igazolványszám</w:t>
            </w:r>
          </w:p>
        </w:tc>
        <w:tc>
          <w:tcPr>
            <w:tcW w:w="6809" w:type="dxa"/>
          </w:tcPr>
          <w:p w14:paraId="1FB31FAC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0AADAE8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104D9A" w:rsidRPr="00C541BB" w14:paraId="50F96CC2" w14:textId="77777777" w:rsidTr="00667709">
        <w:trPr>
          <w:jc w:val="center"/>
        </w:trPr>
        <w:tc>
          <w:tcPr>
            <w:tcW w:w="10206" w:type="dxa"/>
            <w:shd w:val="clear" w:color="auto" w:fill="E7E6E6" w:themeFill="background2"/>
          </w:tcPr>
          <w:p w14:paraId="659CF1E9" w14:textId="77777777" w:rsidR="00104D9A" w:rsidRPr="00C541BB" w:rsidRDefault="00104D9A" w:rsidP="00667709">
            <w:pPr>
              <w:tabs>
                <w:tab w:val="left" w:pos="2296"/>
                <w:tab w:val="center" w:pos="4423"/>
              </w:tabs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0"/>
                <w:szCs w:val="20"/>
              </w:rPr>
              <w:t>Megjegyzés</w:t>
            </w:r>
          </w:p>
        </w:tc>
      </w:tr>
      <w:tr w:rsidR="00104D9A" w:rsidRPr="00C541BB" w14:paraId="7E60A36E" w14:textId="77777777" w:rsidTr="00667709">
        <w:trPr>
          <w:trHeight w:val="2870"/>
          <w:jc w:val="center"/>
        </w:trPr>
        <w:tc>
          <w:tcPr>
            <w:tcW w:w="10206" w:type="dxa"/>
          </w:tcPr>
          <w:p w14:paraId="0BCE24A6" w14:textId="77777777" w:rsidR="00104D9A" w:rsidRPr="00C541BB" w:rsidRDefault="00104D9A" w:rsidP="00667709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6ABCD4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5DAF340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BB296BF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C541BB">
        <w:rPr>
          <w:rFonts w:ascii="Times New Roman" w:hAnsi="Times New Roman" w:cs="Times New Roman"/>
          <w:sz w:val="20"/>
          <w:szCs w:val="20"/>
        </w:rPr>
        <w:t>Kelt: …………………………………</w:t>
      </w:r>
      <w:proofErr w:type="gramStart"/>
      <w:r w:rsidRPr="00C541BB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C541BB">
        <w:rPr>
          <w:rFonts w:ascii="Times New Roman" w:hAnsi="Times New Roman" w:cs="Times New Roman"/>
          <w:sz w:val="20"/>
          <w:szCs w:val="20"/>
        </w:rPr>
        <w:t>.</w:t>
      </w:r>
    </w:p>
    <w:p w14:paraId="4D4DF594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2D30096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3CA61D2" w14:textId="77777777" w:rsidR="00104D9A" w:rsidRPr="00C541BB" w:rsidRDefault="00104D9A" w:rsidP="00104D9A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6177B45" w14:textId="77777777" w:rsidR="00104D9A" w:rsidRPr="00C541BB" w:rsidRDefault="00104D9A" w:rsidP="00104D9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541BB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7DE0F8EE" w14:textId="77777777" w:rsidR="00104D9A" w:rsidRPr="00C541BB" w:rsidRDefault="00104D9A" w:rsidP="00104D9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541BB">
        <w:rPr>
          <w:rFonts w:ascii="Times New Roman" w:hAnsi="Times New Roman" w:cs="Times New Roman"/>
          <w:sz w:val="20"/>
          <w:szCs w:val="20"/>
        </w:rPr>
        <w:t>aláírás</w:t>
      </w:r>
    </w:p>
    <w:p w14:paraId="3ABAADD5" w14:textId="77777777" w:rsidR="00104D9A" w:rsidRPr="00104D9A" w:rsidRDefault="00104D9A" w:rsidP="00104D9A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ABA976" w14:textId="77777777" w:rsidR="00430DDF" w:rsidRDefault="00430DDF" w:rsidP="002F2B46">
      <w:pPr>
        <w:spacing w:after="0" w:line="240" w:lineRule="auto"/>
        <w:ind w:left="708" w:right="2150" w:firstLine="708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</w:p>
    <w:p w14:paraId="2290C89E" w14:textId="77777777" w:rsidR="00317C30" w:rsidRDefault="00317C30" w:rsidP="00317C3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Visszaküldés helye: MOK Fogorvososok Területi Szervezete</w:t>
      </w:r>
    </w:p>
    <w:p w14:paraId="276D2A72" w14:textId="77777777" w:rsidR="00317C30" w:rsidRDefault="00317C30" w:rsidP="00317C3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Postacím: 1398 Budapest 62, Pf.: 581</w:t>
      </w:r>
    </w:p>
    <w:p w14:paraId="2202111C" w14:textId="77777777" w:rsidR="00317C30" w:rsidRDefault="00317C30" w:rsidP="00317C3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Elektronikusan, ügyfélkapu útján:</w:t>
      </w:r>
    </w:p>
    <w:p w14:paraId="514457F5" w14:textId="77777777" w:rsidR="001B3847" w:rsidRPr="001B3847" w:rsidRDefault="00317C30" w:rsidP="00317C3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B3847">
        <w:rPr>
          <w:rFonts w:ascii="Times New Roman" w:hAnsi="Times New Roman" w:cs="Times New Roman"/>
          <w:b/>
          <w:bCs/>
          <w:sz w:val="20"/>
          <w:szCs w:val="20"/>
        </w:rPr>
        <w:t xml:space="preserve">Rövidített név: MOKFTESZ, KRID szám: 617710918 </w:t>
      </w:r>
    </w:p>
    <w:p w14:paraId="445733C4" w14:textId="033988DE" w:rsidR="00317C30" w:rsidRPr="00876234" w:rsidRDefault="00317C30" w:rsidP="00317C30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(segítséget a </w:t>
      </w:r>
      <w:hyperlink r:id="rId6" w:history="1">
        <w:r w:rsidRPr="00BD09A2">
          <w:rPr>
            <w:rStyle w:val="Hiperhivatkozs"/>
            <w:rFonts w:ascii="Times New Roman" w:hAnsi="Times New Roman" w:cs="Times New Roman"/>
            <w:sz w:val="20"/>
            <w:szCs w:val="20"/>
          </w:rPr>
          <w:t>www.kamara.fogorvos.hu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honlapon elérhető e-ügyintézés menüpontban talál)</w:t>
      </w:r>
    </w:p>
    <w:p w14:paraId="6069C2D0" w14:textId="77777777" w:rsidR="00104D9A" w:rsidRDefault="00104D9A"/>
    <w:sectPr w:rsidR="00104D9A" w:rsidSect="008A2F59">
      <w:headerReference w:type="even" r:id="rId7"/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C7EBB" w14:textId="77777777" w:rsidR="00104D9A" w:rsidRDefault="00104D9A" w:rsidP="00104D9A">
      <w:pPr>
        <w:spacing w:after="0" w:line="240" w:lineRule="auto"/>
      </w:pPr>
      <w:r>
        <w:separator/>
      </w:r>
    </w:p>
  </w:endnote>
  <w:endnote w:type="continuationSeparator" w:id="0">
    <w:p w14:paraId="06A45178" w14:textId="77777777" w:rsidR="00104D9A" w:rsidRDefault="00104D9A" w:rsidP="0010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5DD11" w14:textId="77777777" w:rsidR="0072020C" w:rsidRPr="0072020C" w:rsidRDefault="00104D9A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14:paraId="12EE9A43" w14:textId="77777777" w:rsidR="0072020C" w:rsidRPr="0072020C" w:rsidRDefault="00104D9A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szignó</w:t>
    </w:r>
  </w:p>
  <w:p w14:paraId="66A0C1F2" w14:textId="77777777" w:rsidR="002B02D7" w:rsidRDefault="001B384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392E2" w14:textId="77777777" w:rsidR="00104D9A" w:rsidRDefault="00104D9A" w:rsidP="00104D9A">
      <w:pPr>
        <w:spacing w:after="0" w:line="240" w:lineRule="auto"/>
      </w:pPr>
      <w:r>
        <w:separator/>
      </w:r>
    </w:p>
  </w:footnote>
  <w:footnote w:type="continuationSeparator" w:id="0">
    <w:p w14:paraId="1D5F2B52" w14:textId="77777777" w:rsidR="00104D9A" w:rsidRDefault="00104D9A" w:rsidP="00104D9A">
      <w:pPr>
        <w:spacing w:after="0" w:line="240" w:lineRule="auto"/>
      </w:pPr>
      <w:r>
        <w:continuationSeparator/>
      </w:r>
    </w:p>
  </w:footnote>
  <w:footnote w:id="1">
    <w:p w14:paraId="3412C3C1" w14:textId="77777777" w:rsidR="00104D9A" w:rsidRPr="003F1F1F" w:rsidRDefault="00104D9A" w:rsidP="00104D9A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3F1F1F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3F1F1F">
        <w:rPr>
          <w:rFonts w:ascii="Times New Roman" w:hAnsi="Times New Roman" w:cs="Times New Roman"/>
          <w:sz w:val="16"/>
          <w:szCs w:val="16"/>
        </w:rPr>
        <w:t xml:space="preserve"> A csillaggal jelölt mezők kitöltése kötelező!</w:t>
      </w:r>
    </w:p>
  </w:footnote>
  <w:footnote w:id="2">
    <w:p w14:paraId="4EEC86A0" w14:textId="77777777" w:rsidR="00104D9A" w:rsidRPr="003F1F1F" w:rsidRDefault="00104D9A" w:rsidP="00104D9A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3F1F1F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3F1F1F">
        <w:rPr>
          <w:rFonts w:ascii="Times New Roman" w:hAnsi="Times New Roman" w:cs="Times New Roman"/>
          <w:sz w:val="16"/>
          <w:szCs w:val="16"/>
        </w:rPr>
        <w:t xml:space="preserve"> A nyilvántartási szám megadása az ügyben eljáró orvos esetében kötelező</w:t>
      </w:r>
    </w:p>
  </w:footnote>
  <w:footnote w:id="3">
    <w:p w14:paraId="62F574DA" w14:textId="77777777" w:rsidR="00104D9A" w:rsidRPr="003F1F1F" w:rsidRDefault="00104D9A" w:rsidP="00104D9A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3F1F1F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3F1F1F">
        <w:rPr>
          <w:rFonts w:ascii="Times New Roman" w:hAnsi="Times New Roman" w:cs="Times New Roman"/>
          <w:sz w:val="16"/>
          <w:szCs w:val="16"/>
        </w:rPr>
        <w:t xml:space="preserve"> Kitöltése abban az esetben kötelező, ha beadványát nem Ügyfélkapun keresztül nyújtja be</w:t>
      </w:r>
    </w:p>
  </w:footnote>
  <w:footnote w:id="4">
    <w:p w14:paraId="7D90A908" w14:textId="77777777" w:rsidR="00104D9A" w:rsidRPr="003F1F1F" w:rsidRDefault="00104D9A" w:rsidP="00104D9A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3F1F1F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3F1F1F">
        <w:rPr>
          <w:rFonts w:ascii="Times New Roman" w:hAnsi="Times New Roman" w:cs="Times New Roman"/>
          <w:sz w:val="16"/>
          <w:szCs w:val="16"/>
        </w:rPr>
        <w:t xml:space="preserve"> Kitöltése abban az esetben kötelező, ha beadványát nem Ügyfélkapun keresztül nyújtja be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474228"/>
      <w:docPartObj>
        <w:docPartGallery w:val="Page Numbers (Top of Page)"/>
        <w:docPartUnique/>
      </w:docPartObj>
    </w:sdtPr>
    <w:sdtEndPr/>
    <w:sdtContent>
      <w:p w14:paraId="76452FA2" w14:textId="77777777" w:rsidR="008A2F59" w:rsidRDefault="00104D9A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57415D93" w14:textId="77777777" w:rsidR="008A2F59" w:rsidRDefault="001B384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4D05C878" w14:textId="77777777" w:rsidR="003F1F1F" w:rsidRDefault="00104D9A" w:rsidP="003F1F1F">
        <w:pPr>
          <w:pStyle w:val="lfej"/>
          <w:jc w:val="right"/>
        </w:pPr>
        <w:r w:rsidRPr="00C541BB"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  <w:t>Magyar Orvosi Kamara Fogorvosok Területi Szervezete előtt folyó eljárás</w:t>
        </w:r>
        <w:r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  <w:t>ban</w:t>
        </w:r>
        <w:r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  <w:tab/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F94C1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F94C12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71E87B2F" w14:textId="77777777" w:rsidR="003F1F1F" w:rsidRPr="00C541BB" w:rsidRDefault="001B3847" w:rsidP="003F1F1F">
        <w:pPr>
          <w:spacing w:after="0"/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</w:pPr>
      </w:p>
      <w:p w14:paraId="7ECAB7E0" w14:textId="77777777" w:rsidR="003F1F1F" w:rsidRDefault="00104D9A" w:rsidP="003F1F1F">
        <w:pPr>
          <w:spacing w:after="0"/>
          <w:ind w:left="-709"/>
          <w:jc w:val="center"/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</w:pPr>
        <w:r w:rsidRPr="00C541BB">
          <w:rPr>
            <w:rFonts w:ascii="Times New Roman félkövér" w:hAnsi="Times New Roman félkövér" w:cs="Times New Roman"/>
            <w:b/>
            <w:spacing w:val="20"/>
            <w:sz w:val="20"/>
            <w:szCs w:val="20"/>
          </w:rPr>
          <w:t>Iratküldés/Hiánypótlás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677"/>
    <w:rsid w:val="00104D9A"/>
    <w:rsid w:val="001B3847"/>
    <w:rsid w:val="002F2B46"/>
    <w:rsid w:val="00317C30"/>
    <w:rsid w:val="00430DDF"/>
    <w:rsid w:val="00C81677"/>
    <w:rsid w:val="00CB3E13"/>
    <w:rsid w:val="00F94C12"/>
    <w:rsid w:val="00FD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05085"/>
  <w15:chartTrackingRefBased/>
  <w15:docId w15:val="{0395EB78-AC45-4E44-93DA-455540DD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04D9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04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04D9A"/>
  </w:style>
  <w:style w:type="paragraph" w:styleId="llb">
    <w:name w:val="footer"/>
    <w:basedOn w:val="Norml"/>
    <w:link w:val="llbChar"/>
    <w:uiPriority w:val="99"/>
    <w:unhideWhenUsed/>
    <w:rsid w:val="00104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04D9A"/>
  </w:style>
  <w:style w:type="paragraph" w:styleId="Lbjegyzetszveg">
    <w:name w:val="footnote text"/>
    <w:basedOn w:val="Norml"/>
    <w:link w:val="LbjegyzetszvegChar"/>
    <w:uiPriority w:val="99"/>
    <w:semiHidden/>
    <w:unhideWhenUsed/>
    <w:rsid w:val="00104D9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4D9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04D9A"/>
    <w:rPr>
      <w:vertAlign w:val="superscript"/>
    </w:rPr>
  </w:style>
  <w:style w:type="table" w:customStyle="1" w:styleId="Rcsostblzat1">
    <w:name w:val="Rácsos táblázat1"/>
    <w:basedOn w:val="Normltblzat"/>
    <w:next w:val="Rcsostblzat"/>
    <w:uiPriority w:val="39"/>
    <w:rsid w:val="00104D9A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beszrs">
    <w:name w:val="név beszúrás"/>
    <w:basedOn w:val="Norml"/>
    <w:qFormat/>
    <w:rsid w:val="00104D9A"/>
    <w:pPr>
      <w:spacing w:before="120" w:after="12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YILVNTARTSISZM">
    <w:name w:val="NYILVÁNTARTÁSI SZÁM"/>
    <w:basedOn w:val="llb"/>
    <w:qFormat/>
    <w:rsid w:val="00104D9A"/>
    <w:rPr>
      <w:rFonts w:cstheme="minorHAnsi"/>
    </w:rPr>
  </w:style>
  <w:style w:type="table" w:styleId="Rcsostblzat">
    <w:name w:val="Table Grid"/>
    <w:basedOn w:val="Normltblzat"/>
    <w:uiPriority w:val="39"/>
    <w:rsid w:val="00104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104D9A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B3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mara.fogorvos.h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174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Ügyintéző 01</dc:creator>
  <cp:keywords/>
  <dc:description/>
  <cp:lastModifiedBy>Hrágyel Ágnes</cp:lastModifiedBy>
  <cp:revision>8</cp:revision>
  <dcterms:created xsi:type="dcterms:W3CDTF">2023-02-16T14:37:00Z</dcterms:created>
  <dcterms:modified xsi:type="dcterms:W3CDTF">2023-02-17T07:45:00Z</dcterms:modified>
</cp:coreProperties>
</file>